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80" w:after="280"/>
        <w:jc w:val="center"/>
        <w:rPr/>
      </w:pPr>
      <w:r>
        <w:rPr>
          <w:rFonts w:cs="Times New Roman"/>
          <w:bCs/>
          <w:color w:val="000000"/>
          <w:sz w:val="28"/>
          <w:szCs w:val="28"/>
          <w:lang w:val="ru-RU"/>
        </w:rPr>
        <w:tab/>
        <w:tab/>
        <w:tab/>
        <w:tab/>
        <w:tab/>
        <w:tab/>
        <w:t xml:space="preserve">                        </w:t>
        <w:tab/>
        <w:t>ИОТ №47</w:t>
      </w:r>
    </w:p>
    <w:p>
      <w:pPr>
        <w:pStyle w:val="Normal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/>
      </w:r>
    </w:p>
    <w:p>
      <w:pPr>
        <w:pStyle w:val="Normal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    </w:t>
      </w:r>
      <w:r>
        <w:rPr>
          <w:rFonts w:cs="Times New Roman"/>
          <w:bCs/>
          <w:color w:val="000000"/>
          <w:sz w:val="28"/>
          <w:szCs w:val="28"/>
          <w:lang w:val="ru-RU"/>
        </w:rPr>
        <w:t>Приложение № 47</w:t>
      </w:r>
    </w:p>
    <w:p>
      <w:pPr>
        <w:pStyle w:val="Normal"/>
        <w:spacing w:beforeAutospacing="0" w:before="0" w:afterAutospacing="0"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      </w:t>
      </w:r>
      <w:r>
        <w:rPr>
          <w:rFonts w:cs="Times New Roman"/>
          <w:bCs/>
          <w:color w:val="000000"/>
          <w:sz w:val="28"/>
          <w:szCs w:val="28"/>
          <w:lang w:val="ru-RU"/>
        </w:rPr>
        <w:t>к приказу МБУЗ ЦГБ г. Азова</w:t>
      </w:r>
    </w:p>
    <w:p>
      <w:pPr>
        <w:pStyle w:val="Normal"/>
        <w:spacing w:beforeAutospacing="0" w:before="0" w:afterAutospacing="0"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  </w:t>
      </w:r>
      <w:r>
        <w:rPr>
          <w:rFonts w:cs="Times New Roman"/>
          <w:bCs/>
          <w:color w:val="000000"/>
          <w:sz w:val="28"/>
          <w:szCs w:val="28"/>
          <w:lang w:val="ru-RU"/>
        </w:rPr>
        <w:t xml:space="preserve">от «07» </w:t>
      </w:r>
      <w:r>
        <w:rPr>
          <w:rFonts w:cs="Times New Roman"/>
          <w:bCs/>
          <w:color w:val="000000"/>
          <w:sz w:val="28"/>
          <w:szCs w:val="28"/>
          <w:u w:val="single"/>
          <w:lang w:val="ru-RU"/>
        </w:rPr>
        <w:t xml:space="preserve">09 </w:t>
      </w:r>
      <w:r>
        <w:rPr>
          <w:rFonts w:cs="Times New Roman"/>
          <w:bCs/>
          <w:color w:val="000000"/>
          <w:sz w:val="28"/>
          <w:szCs w:val="28"/>
          <w:lang w:val="ru-RU"/>
        </w:rPr>
        <w:t>2021г. № 1584</w:t>
      </w:r>
    </w:p>
    <w:p>
      <w:pPr>
        <w:pStyle w:val="Normal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</w:r>
    </w:p>
    <w:p>
      <w:pPr>
        <w:pStyle w:val="Normal"/>
        <w:spacing w:beforeAutospacing="0" w:before="0" w:afterAutospacing="0" w:after="0"/>
        <w:jc w:val="center"/>
        <w:rPr>
          <w:rFonts w:cs="Times New Roman"/>
          <w:b/>
          <w:b/>
          <w:bCs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Инструкция по охране труда</w:t>
      </w:r>
    </w:p>
    <w:p>
      <w:pPr>
        <w:pStyle w:val="Normal"/>
        <w:spacing w:beforeAutospacing="0" w:before="0" w:afterAutospacing="0" w:after="0"/>
        <w:jc w:val="center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для эколога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1. Общие требования охраны труда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1.1.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Настоящая инструкция предусматривает основные требования по охране труда для эколога.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1.2.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Экологу необходимо следовать требованиям настоящей инструкции.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1.3.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На эколога возможно воздействие следующих опасных и вредных производственных факторов: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повышенное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содержание пыли в воздухе рабочей зоны;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повышенная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загазованность парами вредных химических веществ;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повышенная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влажность воздуха;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повышенный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уровень шума и вибрации;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опасный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уровень напряжения в электрической цепи, замыкание которой может произойти через тело человека;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повышенный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уровень статического электричества;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повышенная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температура поверхности изделия и оборудования;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пожаровзрывоопасность.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1.4.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К работе экологом допускаются лица не моложе 18 лет, прошедшие медицинский осмотр, вводный и первичный на рабочем месте инструктажи по охране труда, обучение и проверку знаний по охране труда.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1.5.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Эколог обеспечивается спецодеждой и спецобувью в соответствии с действующими нормами.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1.6.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Экологу необходимо знать и строго соблюдать требования по охране труда, пожарной безопасности, производственной санитарии.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1.7.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Эколог извещает своего непосредственного руководителя о любой ситуации, угрожающей жизни и здоровью людей, о каждом несчастном случае, произошедшем на рабочем месте, об ухудшении состояния своего здоровья, в том числе о проявлении признаков острого заболевания.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1.8.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Присутствие посторонних лиц в рабочем пространстве при проведении работ по охране окружающей среды экологом не допускается.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1.9.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Эколог должен проводить работу в соответствии с нормативно-технической документацией организации.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1.10.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Эколог должен проходить обучение по охране труда в виде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вводного инструктажа, первичного инструктажа на рабочем месте в объеме программы подготовки по профессии, включающей вопросы охраны труда и требования должностных обязанностей по профессии.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1.11.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Эколог должен: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соблюдать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Правила трудового распорядка и установленный режим труда и отдыха;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выполнять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работу, входящую в его обязанности или порученную администрацией, при условии, что он обучен правилам безопасного выполнения этой работы;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применять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безопасные приемы выполнения работ;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уметь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оказывать первую помощь пострадавшим.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1.12.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Курить и принимать пищу разрешается только в специально отведенных для этой цели местах.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1.13. Лица, допустившие нарушения требований инструкции по охране труда, могут быть привлечены к ответственности согласно действующему законодательству.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2. Требования охраны труда перед началом работы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2.1.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Надеть предусмотренную соответствующими нормами спецодежду и спецобувь. Спецодежда должна быть застегнута.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2.2.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Все опасные для людей зоны должны быть обозначены знаками безопасности, предупредительными надписями и плакатами.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2.3.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Получить задание от руководителя на выполнение работ по охране окружающей среды.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2.4.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Проверить состояние освещенности рабочего места.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2.5.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Убедиться в исправности вентиляционной системы.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2.6.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Осмотреть рабочее место, освободить проходы и не загромождать их.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2.7.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Не допускать к своей работе необученных и посторонних лиц.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2.8.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Проверить наличие и исправность противопожарного инвентаря, наличие средств индивидуальной защиты, аптечки первой помощи.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2.9.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Подготовить рабочее место для безопасной работы: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проверить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устойчивость производственного стола, стеллажа, прочность крепления оборудования к фундаментам и подставкам;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надежно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установить (закрепить) передвижное (переносное) оборудование и инвентарь на рабочем столе, подставке;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удобно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и устойчиво разместить инструмент, приспособления;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проверить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 xml:space="preserve"> отсутствие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посторонних предметов внутри и вокруг оборудования;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проверить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 xml:space="preserve"> состояние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полов (отсутствие выбоин, неровностей, скользкости).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2.10.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При работе с электрооборудованием произвести: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осмотр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электрооборудования;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проверку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комплектности и надежности крепления деталей;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проверку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внешним осмотром исправности кабеля (шнура);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проверку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четкости работы выключателя;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использовать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только штатные приспособления.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2.11.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Проверить наличие, исправность и прочность крепления токоведущих частей электроаппаратуры (пускателей, рубильников).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2.12.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Проверить наличие безопасных путей перемещения при осмотрах объектов.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2.13.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При выявленных недостатках и нарушениях сообщить руководителю и приступать к работе после их устранения.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3. Требования охраны труда во время работы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Работать только в исправной спецодежде и спецобуви и применять индивидуальные средства защиты.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3.2.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Работать при наличии и исправности ограждений, блокировочных и других устройств, обеспечивающих безопасность труда, при достаточной освещенности.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3.3.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Не прикасаться к находящимся в движении механизмам и вращающимся частям оборудования, а также находящимся под напряжением токоведущим частям оборудования.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3.4.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Не загромождать рабочее место, проходы и проезды к нему, проходы между оборудованием, стеллажами, проходы к пультам управления, рубильникам, пути эвакуации и другие проходы порожней тарой, инвентарем, излишними запасами товаров и др.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3.5.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Быть внимательным, осторожным и не отвлекаться на посторонние разговоры.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3.6.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Не допускать к своей работе необученных и посторонних лиц.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3.7.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При работе с электрооборудованием запрещается: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оставлять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включенное электрооборудование без надзора;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передавать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электрооборудование лицам, не имеющим право работать с ним;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ударять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по электрооборудованию;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снимать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средства защиты;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дергать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за подводящий провод для отключения;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держать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палец на выключателе при переносе электрооборудования;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натягивать,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перекручивать и перегибать подводящий кабель;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ставить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на кабель (шнур) посторонние предметы;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допускать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касание кабеля (шнура) к горячим или теплым предметам.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3.8.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Выполнять только ту работу, которая была поручена экологу и по которой он был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проинструктирован, не допуская при этом спешки, с учетом безопасных приемов и методов работы.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3.9.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Держать открытыми все вентиляционные устройства.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3.10.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Работнику во время работы запрещается: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3.10.1.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Производить частые переключения питания.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3.10.2.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Производить самостоятельно вскрытие и ремонт оборудования.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3.11.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Работы производить при достаточной освещенности.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3.12.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Запрещается во время работы становиться на всякого рода подземные и надземные трубопроводы, а также на электрокабели, батареи отопления и вентиляционные короба, ходить по ним или опираться при подтягивании и спуске с одной высоты на другую.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3.13.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Работа с приставных переносных лестниц допускается на высоте не более 1,8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м от земли или пола.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3.14.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Запрещается: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использовать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для сидения случайные предметы (ящики, бочки и т.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п.), оборудование;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вешать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посторонние предметы (одежду и др.) на выключатели или розетки;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хранить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легковоспламеняющиеся вещества вне установленных мест;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пользоваться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неисправными и самодельными электроприборами;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оставлять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включенными электроприборы.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3.15.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Запрещается находиться и проходить под поднимаемым грузом. Запрещается проходить и находиться под эстакадами и площадками, если над местом прохода на эстакадах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или площадках ведутся ремонтные и другие работы.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3.16.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Во время работы необходимо: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в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течение всего рабочего дня содержать в порядке и чистоте рабочее место;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выполнять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санитарные нормы и соблюдать режим работы и отдыха;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соблюдать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правила эксплуатации вычислительной техники в соответствии с инструкциями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по эксплуатации.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3.17.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Посторонние предметы и инструмент располагать на расстоянии от движущихся механизмов.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3.18.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При эксплуатации технологического оборудования руководствоваться паспортом завода-изготовителя.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3.19. Площадь на одно постоянное рабочее место пользователей персональных компьютеров на базе электронно-лучевой трубки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должна составлять не менее 6 м, в помещениях культурно-развлекательных учреждений, на базе плоских дискретных экранов (жидкокристаллические, плазменные) – не менее 4,5 м.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3.20. Оснащение светопроницаемых конструкций и оконных проемов должно позволять регулировать параметры световой среды в помещении.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3.21.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Не принимать пищу на рабочем месте.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4. Требования охраны труда в аварийных ситуациях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4.1.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При возникновении поломки оборудования, угрожающей аварией на рабочем месте или в цехе, прекратить его эксплуатацию, а также подачу к нему электроэнергии, газа, воды, сырья,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продукта и т.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п., доложить о принятых мерах непосредственному руководителю (лицу,</w:t>
      </w:r>
      <w:r>
        <w:rPr>
          <w:sz w:val="28"/>
          <w:szCs w:val="28"/>
          <w:lang w:val="ru-RU"/>
        </w:rPr>
        <w:br/>
      </w:r>
      <w:r>
        <w:rPr>
          <w:rFonts w:cs="Times New Roman"/>
          <w:color w:val="000000"/>
          <w:sz w:val="28"/>
          <w:szCs w:val="28"/>
          <w:lang w:val="ru-RU"/>
        </w:rPr>
        <w:t>ответственному за безопасную эксплуатацию оборудования) и действовать в соответствии с полученными указаниями.</w:t>
      </w:r>
    </w:p>
    <w:p>
      <w:pPr>
        <w:pStyle w:val="Normal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4.2.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В аварийной обстановке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оповестить об опасности окружающих людей, доложить непосредственному руководителю о случившемся и действовать в соответствии с планом ликвидации аварий.</w:t>
      </w:r>
    </w:p>
    <w:p>
      <w:pPr>
        <w:pStyle w:val="Normal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4.3.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В случае возгорания следует отключить электроэнергию, вызвать пожарную охрану, сообщить о случившемся руководству предприятия, принять меры к тушению пожара.</w:t>
      </w:r>
    </w:p>
    <w:p>
      <w:pPr>
        <w:pStyle w:val="Normal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4.4.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Пострадавшему при травмировании, отравлении и внезапном заболевании должна быть оказана первая помощь и при необходимости организована его доставка в учреждение здравоохранения.</w:t>
      </w:r>
    </w:p>
    <w:p>
      <w:pPr>
        <w:pStyle w:val="Normal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</w:r>
    </w:p>
    <w:p>
      <w:pPr>
        <w:pStyle w:val="Normal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4.5.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При несчастном случае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>
      <w:pPr>
        <w:pStyle w:val="Normal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5. Требования охраны труда по окончании работы</w:t>
      </w:r>
    </w:p>
    <w:p>
      <w:pPr>
        <w:pStyle w:val="Normal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5.1.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Приборы, инструменты и приспособления убрать в отведенное для них место.</w:t>
      </w:r>
    </w:p>
    <w:p>
      <w:pPr>
        <w:pStyle w:val="Normal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5.2.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Привести в порядок рабочее место, отключить оборудование, отключить электроэнергию, убрать мусор.</w:t>
      </w:r>
    </w:p>
    <w:p>
      <w:pPr>
        <w:pStyle w:val="Normal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5.3.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Переодеться. Спецодежду, спецобувь, средства индивидуальной защиты убрать в отведенное для них место.</w:t>
      </w:r>
    </w:p>
    <w:p>
      <w:pPr>
        <w:pStyle w:val="Normal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5.4.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Вымыть лицо, руки теплой водой с мылом.</w:t>
      </w:r>
    </w:p>
    <w:p>
      <w:pPr>
        <w:pStyle w:val="Normal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5.5.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Сообщить руководителю работ обо всех неисправностях, замеченных во время работы, и мерах, принятых к их устранению.</w:t>
      </w:r>
    </w:p>
    <w:p>
      <w:pPr>
        <w:pStyle w:val="Normal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</w:r>
    </w:p>
    <w:tbl>
      <w:tblPr>
        <w:tblStyle w:val="a3"/>
        <w:tblW w:w="932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213"/>
        <w:gridCol w:w="2902"/>
        <w:gridCol w:w="2208"/>
      </w:tblGrid>
      <w:tr>
        <w:trPr>
          <w:trHeight w:val="1184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u w:val="single"/>
                <w:lang w:val="ru-RU"/>
              </w:rPr>
              <w:t>Разработал: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начальник отдела 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по охране труда  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                                </w:t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___________________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Е.И. Нежинская</w:t>
            </w:r>
          </w:p>
        </w:tc>
      </w:tr>
      <w:tr>
        <w:trPr>
          <w:trHeight w:val="1175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u w:val="single"/>
                <w:lang w:val="ru-RU"/>
              </w:rPr>
              <w:t>Согласовано: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заместитель главного врача по ГО, МР и безопасности          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___________________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В.В. Жук</w:t>
            </w:r>
          </w:p>
        </w:tc>
      </w:tr>
      <w:tr>
        <w:trPr>
          <w:trHeight w:val="2109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председатель профкома 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МБУЗ ЦГБ г. Азова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___________________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М.В. Дегтярь</w:t>
            </w:r>
          </w:p>
        </w:tc>
      </w:tr>
    </w:tbl>
    <w:p>
      <w:pPr>
        <w:pStyle w:val="Normal"/>
        <w:spacing w:before="280" w:after="280"/>
        <w:rPr/>
      </w:pPr>
      <w:r>
        <w:rPr/>
      </w:r>
    </w:p>
    <w:sectPr>
      <w:type w:val="nextPage"/>
      <w:pgSz w:w="11906" w:h="16838"/>
      <w:pgMar w:left="1440" w:right="1440" w:header="0" w:top="1440" w:footer="0" w:bottom="993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20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f7e17"/>
    <w:pPr>
      <w:widowControl/>
      <w:bidi w:val="0"/>
      <w:spacing w:beforeAutospacing="1" w:afterAutospacing="1"/>
      <w:jc w:val="left"/>
    </w:pPr>
    <w:rPr>
      <w:rFonts w:ascii="Times New Roman" w:hAnsi="Times New Roman" w:eastAsia="Times New Roman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link w:val="10"/>
    <w:uiPriority w:val="9"/>
    <w:qFormat/>
    <w:rsid w:val="00b73a5a"/>
    <w:pPr>
      <w:keepNext w:val="true"/>
      <w:keepLines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b73a5a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81bd2"/>
    <w:pPr>
      <w:spacing w:before="0" w:after="0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LibreOffice/5.4.7.2$Windows_x86 LibreOffice_project/c838ef25c16710f8838b1faec480ebba495259d0</Application>
  <Pages>7</Pages>
  <Words>1251</Words>
  <Characters>8779</Characters>
  <CharactersWithSpaces>10243</CharactersWithSpaces>
  <Paragraphs>123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2021-07-28T07:52:00Z</dcterms:created>
  <dc:creator>zam_po_bez</dc:creator>
  <dc:description>Подготовлено экспертами Актион-МЦФЭР</dc:description>
  <dc:language>ru-RU</dc:language>
  <cp:lastModifiedBy/>
  <dcterms:modified xsi:type="dcterms:W3CDTF">2022-03-24T09:05:11Z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